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2C" w:rsidRDefault="00AC262C"/>
    <w:p w:rsidR="00612B90" w:rsidRDefault="00AC262C" w:rsidP="00612B90">
      <w:pPr>
        <w:jc w:val="center"/>
        <w:rPr>
          <w:sz w:val="40"/>
        </w:rPr>
      </w:pPr>
      <w:r w:rsidRPr="00AC262C">
        <w:rPr>
          <w:sz w:val="40"/>
        </w:rPr>
        <w:t>AUTOCERTIFICAZIONE</w:t>
      </w:r>
    </w:p>
    <w:p w:rsidR="00612B90" w:rsidRPr="00AC262C" w:rsidRDefault="00612B90" w:rsidP="00612B90">
      <w:pPr>
        <w:jc w:val="center"/>
        <w:rPr>
          <w:sz w:val="40"/>
        </w:rPr>
      </w:pPr>
      <w:r>
        <w:rPr>
          <w:sz w:val="40"/>
        </w:rPr>
        <w:t>MARCHE DA BOLLO</w:t>
      </w:r>
    </w:p>
    <w:p w:rsidR="00AC262C" w:rsidRDefault="00AC262C">
      <w:r>
        <w:t>_______________________________________________________________________________________</w:t>
      </w:r>
    </w:p>
    <w:p w:rsidR="00AC262C" w:rsidRDefault="00AC262C"/>
    <w:p w:rsidR="00612B90" w:rsidRDefault="00AC262C" w:rsidP="00612B90">
      <w:pPr>
        <w:spacing w:after="0" w:line="240" w:lineRule="auto"/>
        <w:jc w:val="both"/>
      </w:pPr>
      <w:r>
        <w:t xml:space="preserve">Il sottoscritto </w:t>
      </w:r>
      <w:r w:rsidR="00612B90">
        <w:t>__</w:t>
      </w:r>
      <w:r w:rsidR="00D8694E">
        <w:t>_____________</w:t>
      </w:r>
      <w:r w:rsidR="00612B90">
        <w:t>_______________</w:t>
      </w:r>
      <w:r>
        <w:t xml:space="preserve">, in qualità di </w:t>
      </w:r>
      <w:r w:rsidR="00612B90">
        <w:t>_</w:t>
      </w:r>
      <w:r w:rsidR="00EE4FD5">
        <w:t>___</w:t>
      </w:r>
      <w:r w:rsidR="00D8694E">
        <w:t>_____________</w:t>
      </w:r>
      <w:r w:rsidR="00EE4FD5">
        <w:t>_________________</w:t>
      </w:r>
      <w:r w:rsidR="00612B90">
        <w:t>_</w:t>
      </w:r>
      <w:r>
        <w:t>,</w:t>
      </w:r>
    </w:p>
    <w:p w:rsidR="00612B90" w:rsidRDefault="00AC262C" w:rsidP="00612B90">
      <w:pPr>
        <w:spacing w:after="0" w:line="240" w:lineRule="auto"/>
        <w:jc w:val="both"/>
      </w:pPr>
      <w:r>
        <w:t xml:space="preserve"> </w:t>
      </w:r>
      <w:r w:rsidR="00612B90">
        <w:t>dell’impresa __</w:t>
      </w:r>
      <w:r w:rsidR="00D8694E">
        <w:t>_________________________________________</w:t>
      </w:r>
      <w:r w:rsidR="00612B90">
        <w:t xml:space="preserve"> _</w:t>
      </w:r>
      <w:r w:rsidR="00EE4FD5">
        <w:t>_______________________________</w:t>
      </w:r>
    </w:p>
    <w:p w:rsidR="00AC262C" w:rsidRDefault="00AC262C" w:rsidP="00612B90">
      <w:pPr>
        <w:jc w:val="both"/>
      </w:pPr>
      <w:r>
        <w:t xml:space="preserve">relativamente alla richiesta </w:t>
      </w:r>
      <w:r w:rsidR="00612B90">
        <w:t>di _</w:t>
      </w:r>
      <w:r w:rsidR="00D8694E">
        <w:t>___________________________________________________________</w:t>
      </w:r>
      <w:bookmarkStart w:id="0" w:name="_GoBack"/>
      <w:bookmarkEnd w:id="0"/>
      <w:r w:rsidR="00612B90">
        <w:t>__</w:t>
      </w:r>
      <w:r>
        <w:t xml:space="preserve">, ai sensi e per gli effetti del </w:t>
      </w:r>
      <w:proofErr w:type="spellStart"/>
      <w:r>
        <w:t>DPR</w:t>
      </w:r>
      <w:proofErr w:type="spellEnd"/>
      <w:r>
        <w:t xml:space="preserve"> 28/12/2000, n. 445, nella piena consapevolezza delle sanzioni previste dalla medesima normativa in caso di dichiarazioni mendaci e di formazione ad uso di atti falsi, dichiara che:</w:t>
      </w:r>
    </w:p>
    <w:p w:rsidR="00AC262C" w:rsidRDefault="00AC262C" w:rsidP="00612B90">
      <w:pPr>
        <w:pStyle w:val="Paragrafoelenco"/>
        <w:numPr>
          <w:ilvl w:val="0"/>
          <w:numId w:val="1"/>
        </w:numPr>
      </w:pPr>
      <w:r>
        <w:t>la scansione allegata risulta perfettamente conforme all’originale;</w:t>
      </w:r>
    </w:p>
    <w:p w:rsidR="00AC262C" w:rsidRDefault="00AC262C" w:rsidP="00612B90">
      <w:pPr>
        <w:pStyle w:val="Paragrafoelenco"/>
        <w:numPr>
          <w:ilvl w:val="0"/>
          <w:numId w:val="1"/>
        </w:numPr>
      </w:pPr>
      <w:r>
        <w:t>l’onere relativo ai valori bollati è stato evaso con l’applicazione ove necessario di marca/che da bollo contraddistinta/e dal numero identificativo leggibile sul valore bollato stesso, qui allegata/e;</w:t>
      </w:r>
    </w:p>
    <w:p w:rsidR="00AC262C" w:rsidRDefault="00AC262C" w:rsidP="00612B90">
      <w:pPr>
        <w:pStyle w:val="Paragrafoelenco"/>
        <w:numPr>
          <w:ilvl w:val="0"/>
          <w:numId w:val="1"/>
        </w:numPr>
      </w:pPr>
      <w:r>
        <w:t xml:space="preserve">il predetto originale è presente e disponibile c/o la sede </w:t>
      </w:r>
      <w:r w:rsidR="00612B90">
        <w:t xml:space="preserve">dell’impresa </w:t>
      </w:r>
      <w:r>
        <w:t>come sopra indicata.</w:t>
      </w:r>
    </w:p>
    <w:p w:rsidR="00AC262C" w:rsidRDefault="00AC262C"/>
    <w:p w:rsidR="00AC262C" w:rsidRDefault="00AC262C" w:rsidP="00AC262C">
      <w:pPr>
        <w:spacing w:after="0"/>
        <w:ind w:left="4536"/>
        <w:jc w:val="center"/>
      </w:pPr>
      <w:r>
        <w:t>In fede</w:t>
      </w:r>
    </w:p>
    <w:p w:rsidR="00AC262C" w:rsidRDefault="00612B90" w:rsidP="00AC262C">
      <w:pPr>
        <w:spacing w:after="0"/>
        <w:ind w:left="4536"/>
        <w:jc w:val="center"/>
      </w:pPr>
      <w:r>
        <w:t>____________________</w:t>
      </w:r>
    </w:p>
    <w:p w:rsidR="00AC262C" w:rsidRDefault="00AC262C">
      <w:r>
        <w:t>_______________________________________________________________________________________</w:t>
      </w:r>
    </w:p>
    <w:p w:rsidR="00AC262C" w:rsidRDefault="00AC262C" w:rsidP="00AC262C">
      <w:pPr>
        <w:spacing w:after="0"/>
        <w:jc w:val="center"/>
      </w:pPr>
      <w:r>
        <w:t>Si comunica che non si procederà all’invio cartaceo della richiesta</w:t>
      </w:r>
    </w:p>
    <w:p w:rsidR="00AC262C" w:rsidRDefault="00AC262C" w:rsidP="00AC262C">
      <w:pPr>
        <w:spacing w:after="0"/>
      </w:pPr>
      <w:r>
        <w:t>_______________________________________________________________________________________</w:t>
      </w:r>
    </w:p>
    <w:p w:rsidR="00AC262C" w:rsidRDefault="00AC262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AC262C" w:rsidTr="00AC262C">
        <w:tc>
          <w:tcPr>
            <w:tcW w:w="4889" w:type="dxa"/>
          </w:tcPr>
          <w:p w:rsidR="00AC262C" w:rsidRDefault="00AC262C"/>
          <w:p w:rsidR="00AC262C" w:rsidRDefault="00AC262C"/>
          <w:p w:rsidR="00AC262C" w:rsidRDefault="00AC262C"/>
          <w:p w:rsidR="00612B90" w:rsidRDefault="00612B90"/>
          <w:p w:rsidR="00AC262C" w:rsidRDefault="00AC262C"/>
          <w:p w:rsidR="00AC262C" w:rsidRDefault="00AC262C"/>
          <w:p w:rsidR="00AC262C" w:rsidRDefault="00AC262C"/>
          <w:p w:rsidR="00AC262C" w:rsidRDefault="00AC262C"/>
          <w:p w:rsidR="00AC262C" w:rsidRDefault="00AC262C"/>
        </w:tc>
        <w:tc>
          <w:tcPr>
            <w:tcW w:w="4889" w:type="dxa"/>
          </w:tcPr>
          <w:p w:rsidR="00AC262C" w:rsidRDefault="00AC262C"/>
        </w:tc>
      </w:tr>
      <w:tr w:rsidR="00AC262C" w:rsidTr="00AC262C">
        <w:tc>
          <w:tcPr>
            <w:tcW w:w="4889" w:type="dxa"/>
          </w:tcPr>
          <w:p w:rsidR="00AC262C" w:rsidRDefault="00AC262C" w:rsidP="00AC262C">
            <w:pPr>
              <w:jc w:val="center"/>
            </w:pPr>
            <w:r>
              <w:t>PER L’ISTANZA</w:t>
            </w:r>
          </w:p>
        </w:tc>
        <w:tc>
          <w:tcPr>
            <w:tcW w:w="4889" w:type="dxa"/>
          </w:tcPr>
          <w:p w:rsidR="00AC262C" w:rsidRDefault="00AC262C" w:rsidP="00AC262C">
            <w:pPr>
              <w:jc w:val="center"/>
            </w:pPr>
            <w:r>
              <w:t>PER L’AUTORIZZAZIONE</w:t>
            </w:r>
          </w:p>
        </w:tc>
      </w:tr>
    </w:tbl>
    <w:p w:rsidR="00AC262C" w:rsidRDefault="00AC262C" w:rsidP="00AC262C"/>
    <w:sectPr w:rsidR="00AC26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A645D"/>
    <w:multiLevelType w:val="hybridMultilevel"/>
    <w:tmpl w:val="3BEC49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62C"/>
    <w:rsid w:val="00612B90"/>
    <w:rsid w:val="006F5510"/>
    <w:rsid w:val="00AC262C"/>
    <w:rsid w:val="00AD1122"/>
    <w:rsid w:val="00D8694E"/>
    <w:rsid w:val="00EE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C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12B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C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12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Cillo</dc:creator>
  <cp:lastModifiedBy>Andrea Cillo</cp:lastModifiedBy>
  <cp:revision>2</cp:revision>
  <cp:lastPrinted>2019-07-24T08:40:00Z</cp:lastPrinted>
  <dcterms:created xsi:type="dcterms:W3CDTF">2021-09-28T13:28:00Z</dcterms:created>
  <dcterms:modified xsi:type="dcterms:W3CDTF">2021-09-28T13:28:00Z</dcterms:modified>
</cp:coreProperties>
</file>